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26"/>
        <w:gridCol w:w="7539"/>
      </w:tblGrid>
      <w:tr w:rsidR="000A5096" w:rsidRPr="00F50172" w14:paraId="4519129C" w14:textId="77777777" w:rsidTr="000A5096">
        <w:tc>
          <w:tcPr>
            <w:tcW w:w="2526" w:type="dxa"/>
          </w:tcPr>
          <w:p w14:paraId="3DD63E66" w14:textId="77777777" w:rsidR="000A5096" w:rsidRPr="00F50172" w:rsidRDefault="000A5096" w:rsidP="00EE3ECD">
            <w:pPr>
              <w:pStyle w:val="Ttulo"/>
              <w:rPr>
                <w:rFonts w:eastAsia="Times New Roman"/>
              </w:rPr>
            </w:pPr>
            <w:r w:rsidRPr="00F50172">
              <w:rPr>
                <w:noProof/>
              </w:rPr>
              <w:drawing>
                <wp:inline distT="0" distB="0" distL="0" distR="0" wp14:anchorId="213AAB91" wp14:editId="62D4A341">
                  <wp:extent cx="1487736" cy="596749"/>
                  <wp:effectExtent l="0" t="0" r="0" b="0"/>
                  <wp:docPr id="16" name="image1.png" descr="Responsiv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Responsive imag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736" cy="5967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9" w:type="dxa"/>
          </w:tcPr>
          <w:p w14:paraId="5F249530" w14:textId="77777777" w:rsidR="000A5096" w:rsidRPr="00F50172" w:rsidRDefault="000A5096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UNIVERSIDADE FEDERAL FLUMINENSE</w:t>
            </w:r>
          </w:p>
          <w:p w14:paraId="197C2CE1" w14:textId="77777777" w:rsidR="000A5096" w:rsidRPr="00F50172" w:rsidRDefault="000A5096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INSTITUTO DE CIÊNCIAS DA SOCIEDADE E DESENVOLVIMENTO REGIONAL</w:t>
            </w:r>
          </w:p>
          <w:p w14:paraId="4BD2706E" w14:textId="77777777" w:rsidR="000A5096" w:rsidRPr="00F50172" w:rsidRDefault="000A5096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DEPARTAMENTO DE CIÊNCIAS ECONÔMICAS DE CAMPOS</w:t>
            </w:r>
          </w:p>
          <w:p w14:paraId="63300ABE" w14:textId="77777777" w:rsidR="000A5096" w:rsidRPr="00F50172" w:rsidRDefault="000A5096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6DEBC09D" w14:textId="77777777" w:rsidR="000A5096" w:rsidRPr="00F50172" w:rsidRDefault="000A5096" w:rsidP="000A5096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>FORMULÁRIO 02- ACEITE DE ORIENTAÇÃO EM MONOGRAFIA II</w:t>
      </w:r>
    </w:p>
    <w:p w14:paraId="08492DFE" w14:textId="77777777" w:rsidR="000A5096" w:rsidRPr="00F50172" w:rsidRDefault="000A5096" w:rsidP="000A5096">
      <w:pPr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b/>
          <w:sz w:val="24"/>
          <w:szCs w:val="24"/>
          <w:u w:val="single"/>
        </w:rPr>
        <w:t>TERMO DE ACEITE DE ORIENTAÇÃO - CEC00046- MONOGRAFIA II</w:t>
      </w:r>
    </w:p>
    <w:p w14:paraId="7A760C90" w14:textId="77777777" w:rsidR="000A5096" w:rsidRPr="00F50172" w:rsidRDefault="000A5096" w:rsidP="000A5096">
      <w:pPr>
        <w:tabs>
          <w:tab w:val="left" w:pos="6379"/>
        </w:tabs>
        <w:spacing w:after="12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F50172">
        <w:rPr>
          <w:rFonts w:asciiTheme="minorHAnsi" w:eastAsia="Cambria" w:hAnsiTheme="minorHAnsi" w:cstheme="minorHAnsi"/>
          <w:b/>
          <w:sz w:val="24"/>
          <w:szCs w:val="24"/>
        </w:rPr>
        <w:t>SEMESTRE LETIVO _________</w:t>
      </w:r>
    </w:p>
    <w:p w14:paraId="1DCCDF5C" w14:textId="77777777" w:rsidR="000A5096" w:rsidRPr="00F50172" w:rsidRDefault="000A5096" w:rsidP="000A5096">
      <w:pPr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>Nome:______________________________________________________________________________________________________________________________________________________________________________________</w:t>
      </w:r>
    </w:p>
    <w:p w14:paraId="57A18764" w14:textId="77777777" w:rsidR="000A5096" w:rsidRPr="00F50172" w:rsidRDefault="000A5096" w:rsidP="000A5096">
      <w:pPr>
        <w:tabs>
          <w:tab w:val="left" w:pos="3969"/>
          <w:tab w:val="left" w:pos="6379"/>
        </w:tabs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 xml:space="preserve">Matrícula:_______________________. </w:t>
      </w:r>
      <w:r w:rsidRPr="00F50172">
        <w:rPr>
          <w:rFonts w:asciiTheme="minorHAnsi" w:eastAsia="Cambria" w:hAnsiTheme="minorHAnsi" w:cstheme="minorHAnsi"/>
          <w:sz w:val="24"/>
          <w:szCs w:val="24"/>
        </w:rPr>
        <w:tab/>
        <w:t>Telefones:___________________</w:t>
      </w:r>
    </w:p>
    <w:p w14:paraId="6AD3DF4B" w14:textId="77777777" w:rsidR="000A5096" w:rsidRPr="00F50172" w:rsidRDefault="000A5096" w:rsidP="000A5096">
      <w:pPr>
        <w:tabs>
          <w:tab w:val="left" w:pos="4540"/>
        </w:tabs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>E-mail:</w:t>
      </w:r>
      <w:r w:rsidRPr="00F50172">
        <w:rPr>
          <w:rFonts w:asciiTheme="minorHAnsi" w:eastAsia="Cambria" w:hAnsiTheme="minorHAnsi" w:cstheme="minorHAnsi"/>
          <w:sz w:val="24"/>
          <w:szCs w:val="24"/>
          <w:u w:val="single"/>
        </w:rPr>
        <w:tab/>
      </w:r>
    </w:p>
    <w:p w14:paraId="5D2A2386" w14:textId="77777777" w:rsidR="000A5096" w:rsidRPr="00F50172" w:rsidRDefault="000A5096" w:rsidP="000A5096">
      <w:pPr>
        <w:tabs>
          <w:tab w:val="left" w:pos="9140"/>
        </w:tabs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>Tema:__________________________________________________________________</w:t>
      </w:r>
    </w:p>
    <w:p w14:paraId="34A1BF72" w14:textId="77777777" w:rsidR="000A5096" w:rsidRPr="00F50172" w:rsidRDefault="000A5096" w:rsidP="000A5096">
      <w:pPr>
        <w:tabs>
          <w:tab w:val="left" w:pos="9140"/>
        </w:tabs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>_______________________________________________________________________</w:t>
      </w:r>
    </w:p>
    <w:p w14:paraId="3C3A443E" w14:textId="77777777" w:rsidR="000A5096" w:rsidRPr="00F50172" w:rsidRDefault="000A5096" w:rsidP="000A5096">
      <w:pPr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>Orientador: _____________________________________________________________</w:t>
      </w:r>
    </w:p>
    <w:p w14:paraId="2258D179" w14:textId="61DC1AEF" w:rsidR="000A5096" w:rsidRPr="00F50172" w:rsidRDefault="000A5096" w:rsidP="000A5096">
      <w:pPr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>Coorientador:_</w:t>
      </w:r>
      <w:r w:rsidR="00EE3ECD">
        <w:rPr>
          <w:rFonts w:asciiTheme="minorHAnsi" w:eastAsia="Cambria" w:hAnsiTheme="minorHAnsi" w:cstheme="minorHAnsi"/>
          <w:sz w:val="24"/>
          <w:szCs w:val="24"/>
        </w:rPr>
        <w:t>_________________</w:t>
      </w:r>
      <w:r w:rsidRPr="00F50172">
        <w:rPr>
          <w:rFonts w:asciiTheme="minorHAnsi" w:eastAsia="Cambria" w:hAnsiTheme="minorHAnsi" w:cstheme="minorHAnsi"/>
          <w:sz w:val="24"/>
          <w:szCs w:val="24"/>
        </w:rPr>
        <w:t>_________________________________________</w:t>
      </w:r>
    </w:p>
    <w:p w14:paraId="4468C55B" w14:textId="77777777" w:rsidR="000A5096" w:rsidRPr="00F50172" w:rsidRDefault="000A5096" w:rsidP="000A5096">
      <w:pPr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>_______________________________________________________________________</w:t>
      </w:r>
    </w:p>
    <w:p w14:paraId="026808F5" w14:textId="77777777" w:rsidR="000A5096" w:rsidRPr="00F50172" w:rsidRDefault="000A5096" w:rsidP="000A5096">
      <w:pPr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6C2C4AC2" w14:textId="77777777" w:rsidR="000A5096" w:rsidRPr="00F50172" w:rsidRDefault="000A5096" w:rsidP="000A5096">
      <w:pPr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7A3CF7AD" w14:textId="77777777" w:rsidR="000A5096" w:rsidRPr="00F50172" w:rsidRDefault="000A5096" w:rsidP="000A5096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50172">
        <w:rPr>
          <w:rFonts w:asciiTheme="minorHAnsi" w:hAnsiTheme="minorHAnsi" w:cstheme="minorHAnsi"/>
          <w:sz w:val="24"/>
          <w:szCs w:val="24"/>
        </w:rPr>
        <w:t>____________________________________________</w:t>
      </w:r>
    </w:p>
    <w:p w14:paraId="0FF69AB7" w14:textId="77777777" w:rsidR="000A5096" w:rsidRPr="00F50172" w:rsidRDefault="000A5096" w:rsidP="000A5096">
      <w:pPr>
        <w:tabs>
          <w:tab w:val="left" w:pos="2026"/>
          <w:tab w:val="center" w:pos="4252"/>
        </w:tabs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b/>
          <w:sz w:val="24"/>
          <w:szCs w:val="24"/>
        </w:rPr>
        <w:tab/>
      </w:r>
      <w:r w:rsidRPr="00F50172">
        <w:rPr>
          <w:rFonts w:asciiTheme="minorHAnsi" w:eastAsia="Cambria" w:hAnsiTheme="minorHAnsi" w:cstheme="minorHAnsi"/>
          <w:b/>
          <w:sz w:val="24"/>
          <w:szCs w:val="24"/>
        </w:rPr>
        <w:tab/>
        <w:t>Assinatura do Orientador</w:t>
      </w:r>
    </w:p>
    <w:p w14:paraId="029A237E" w14:textId="77777777" w:rsidR="000A5096" w:rsidRPr="00F50172" w:rsidRDefault="000A5096" w:rsidP="000A5096">
      <w:pPr>
        <w:tabs>
          <w:tab w:val="left" w:pos="5440"/>
        </w:tabs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 xml:space="preserve"> /           /__________________________________</w:t>
      </w:r>
    </w:p>
    <w:p w14:paraId="6E505769" w14:textId="1F22107F" w:rsidR="000A5096" w:rsidRDefault="000A5096" w:rsidP="000A5096">
      <w:pPr>
        <w:tabs>
          <w:tab w:val="left" w:pos="5440"/>
        </w:tabs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78DF8D55" w14:textId="11E2B234" w:rsidR="00EE3ECD" w:rsidRDefault="00EE3ECD" w:rsidP="000A5096">
      <w:pPr>
        <w:tabs>
          <w:tab w:val="left" w:pos="5440"/>
        </w:tabs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3509D467" w14:textId="77777777" w:rsidR="00EE3ECD" w:rsidRPr="00F50172" w:rsidRDefault="00EE3ECD" w:rsidP="00EE3ECD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50172">
        <w:rPr>
          <w:rFonts w:asciiTheme="minorHAnsi" w:hAnsiTheme="minorHAnsi" w:cstheme="minorHAnsi"/>
          <w:sz w:val="24"/>
          <w:szCs w:val="24"/>
        </w:rPr>
        <w:t>____________________________________________</w:t>
      </w:r>
    </w:p>
    <w:p w14:paraId="55265580" w14:textId="335AB2D1" w:rsidR="00EE3ECD" w:rsidRPr="00F50172" w:rsidRDefault="00EE3ECD" w:rsidP="00EE3ECD">
      <w:pPr>
        <w:tabs>
          <w:tab w:val="left" w:pos="2026"/>
          <w:tab w:val="center" w:pos="4252"/>
        </w:tabs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b/>
          <w:sz w:val="24"/>
          <w:szCs w:val="24"/>
        </w:rPr>
        <w:tab/>
      </w:r>
      <w:r w:rsidRPr="00F50172">
        <w:rPr>
          <w:rFonts w:asciiTheme="minorHAnsi" w:eastAsia="Cambria" w:hAnsiTheme="minorHAnsi" w:cstheme="minorHAnsi"/>
          <w:b/>
          <w:sz w:val="24"/>
          <w:szCs w:val="24"/>
        </w:rPr>
        <w:tab/>
        <w:t xml:space="preserve">Assinatura do </w:t>
      </w:r>
      <w:r>
        <w:rPr>
          <w:rFonts w:asciiTheme="minorHAnsi" w:eastAsia="Cambria" w:hAnsiTheme="minorHAnsi" w:cstheme="minorHAnsi"/>
          <w:b/>
          <w:sz w:val="24"/>
          <w:szCs w:val="24"/>
        </w:rPr>
        <w:t>coo</w:t>
      </w:r>
      <w:r w:rsidRPr="00F50172">
        <w:rPr>
          <w:rFonts w:asciiTheme="minorHAnsi" w:eastAsia="Cambria" w:hAnsiTheme="minorHAnsi" w:cstheme="minorHAnsi"/>
          <w:b/>
          <w:sz w:val="24"/>
          <w:szCs w:val="24"/>
        </w:rPr>
        <w:t>rientador</w:t>
      </w:r>
    </w:p>
    <w:p w14:paraId="3AAAE06C" w14:textId="77777777" w:rsidR="00EE3ECD" w:rsidRPr="00F50172" w:rsidRDefault="00EE3ECD" w:rsidP="00EE3ECD">
      <w:pPr>
        <w:tabs>
          <w:tab w:val="left" w:pos="5440"/>
        </w:tabs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 xml:space="preserve"> /           /__________________________________</w:t>
      </w:r>
    </w:p>
    <w:p w14:paraId="40DB3840" w14:textId="77777777" w:rsidR="00EE3ECD" w:rsidRDefault="00EE3ECD" w:rsidP="000A5096">
      <w:pPr>
        <w:tabs>
          <w:tab w:val="left" w:pos="5440"/>
        </w:tabs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6AE297B4" w14:textId="77777777" w:rsidR="00EE3ECD" w:rsidRPr="00F50172" w:rsidRDefault="00EE3ECD" w:rsidP="000A5096">
      <w:pPr>
        <w:tabs>
          <w:tab w:val="left" w:pos="5440"/>
        </w:tabs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1B3651A8" w14:textId="77777777" w:rsidR="000A5096" w:rsidRPr="00F50172" w:rsidRDefault="000A5096" w:rsidP="000A5096">
      <w:pPr>
        <w:tabs>
          <w:tab w:val="left" w:pos="5440"/>
        </w:tabs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>___________________________________________________________</w:t>
      </w:r>
    </w:p>
    <w:p w14:paraId="0DE763D7" w14:textId="77777777" w:rsidR="000A5096" w:rsidRPr="00F50172" w:rsidRDefault="000A5096" w:rsidP="000A5096">
      <w:pPr>
        <w:tabs>
          <w:tab w:val="left" w:pos="5440"/>
        </w:tabs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>Aluno</w:t>
      </w:r>
    </w:p>
    <w:p w14:paraId="00EDDF5D" w14:textId="77777777" w:rsidR="000A5096" w:rsidRPr="00F50172" w:rsidRDefault="000A5096" w:rsidP="000A5096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573F6239" w14:textId="4ED16500" w:rsidR="00F33340" w:rsidRDefault="000A5096" w:rsidP="000A5096">
      <w:pPr>
        <w:spacing w:after="120" w:line="240" w:lineRule="auto"/>
        <w:jc w:val="both"/>
      </w:pP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>Obs</w:t>
      </w:r>
      <w:r w:rsidRPr="00F50172">
        <w:rPr>
          <w:rFonts w:asciiTheme="minorHAnsi" w:eastAsia="Times New Roman" w:hAnsiTheme="minorHAnsi" w:cstheme="minorHAnsi"/>
          <w:sz w:val="24"/>
          <w:szCs w:val="24"/>
        </w:rPr>
        <w:t xml:space="preserve">.: destaque-se que a cópia integral ou parcial de trabalho de terceiros sem a devida citação caracteriza plágio, o que </w:t>
      </w: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>implica reprovação na disciplina</w:t>
      </w:r>
    </w:p>
    <w:sectPr w:rsidR="00F33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96"/>
    <w:rsid w:val="000A5096"/>
    <w:rsid w:val="001F6DCA"/>
    <w:rsid w:val="00945B93"/>
    <w:rsid w:val="00C7777D"/>
    <w:rsid w:val="00EE3ECD"/>
    <w:rsid w:val="00F3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CB09"/>
  <w15:chartTrackingRefBased/>
  <w15:docId w15:val="{C77C9BB7-2CCC-462D-9130-C99B16CF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096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E3E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E3ECD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Campos</dc:creator>
  <cp:keywords/>
  <dc:description/>
  <cp:lastModifiedBy>Samuel Campos</cp:lastModifiedBy>
  <cp:revision>2</cp:revision>
  <dcterms:created xsi:type="dcterms:W3CDTF">2021-04-22T13:34:00Z</dcterms:created>
  <dcterms:modified xsi:type="dcterms:W3CDTF">2022-04-07T19:17:00Z</dcterms:modified>
</cp:coreProperties>
</file>