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2C41" w14:textId="77777777" w:rsidR="002E42A2" w:rsidRPr="00F50172" w:rsidRDefault="002E42A2" w:rsidP="002E42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85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5978"/>
      </w:tblGrid>
      <w:tr w:rsidR="002E42A2" w:rsidRPr="00F50172" w14:paraId="3CE34638" w14:textId="77777777" w:rsidTr="00BC2D2E">
        <w:tc>
          <w:tcPr>
            <w:tcW w:w="2526" w:type="dxa"/>
          </w:tcPr>
          <w:p w14:paraId="312DB3D3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1DDE045" wp14:editId="17F19F85">
                  <wp:extent cx="1487736" cy="596749"/>
                  <wp:effectExtent l="0" t="0" r="0" b="0"/>
                  <wp:docPr id="14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</w:tcPr>
          <w:p w14:paraId="41586305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76DB8796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5EED7E5A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58151C15" w14:textId="77777777" w:rsidR="002E42A2" w:rsidRPr="00F50172" w:rsidRDefault="002E42A2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6099E18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01- ACEITE DE ORIENTAÇÃO EM MONOGRAFIA I</w:t>
      </w:r>
    </w:p>
    <w:p w14:paraId="6A02F10F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  <w:u w:val="single"/>
        </w:rPr>
        <w:t>TERMO DE ACEITE DE ORIENTAÇÃO - CEC00041- MONOGRAFIA I</w:t>
      </w:r>
    </w:p>
    <w:p w14:paraId="0DE6AD7C" w14:textId="77777777" w:rsidR="002E42A2" w:rsidRPr="00F50172" w:rsidRDefault="002E42A2" w:rsidP="002E42A2">
      <w:pPr>
        <w:tabs>
          <w:tab w:val="left" w:pos="6379"/>
        </w:tabs>
        <w:spacing w:after="12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>SEMESTRE LETIVO _________</w:t>
      </w:r>
    </w:p>
    <w:p w14:paraId="659A2A23" w14:textId="77777777" w:rsidR="002E42A2" w:rsidRPr="00F50172" w:rsidRDefault="002E42A2" w:rsidP="002E42A2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Nome:______________________________________________________________________________________________________________________________________________________________________________________</w:t>
      </w:r>
    </w:p>
    <w:p w14:paraId="664F747A" w14:textId="77777777" w:rsidR="002E42A2" w:rsidRPr="00F50172" w:rsidRDefault="002E42A2" w:rsidP="002E42A2">
      <w:pPr>
        <w:tabs>
          <w:tab w:val="left" w:pos="3969"/>
          <w:tab w:val="left" w:pos="6379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Matrícula:______________________ </w:t>
      </w:r>
      <w:r w:rsidRPr="00F50172">
        <w:rPr>
          <w:rFonts w:asciiTheme="minorHAnsi" w:eastAsia="Cambria" w:hAnsiTheme="minorHAnsi" w:cstheme="minorHAnsi"/>
          <w:sz w:val="24"/>
          <w:szCs w:val="24"/>
        </w:rPr>
        <w:tab/>
        <w:t>Telefones:___________________</w:t>
      </w:r>
    </w:p>
    <w:p w14:paraId="11345E84" w14:textId="77777777" w:rsidR="002E42A2" w:rsidRPr="00F50172" w:rsidRDefault="002E42A2" w:rsidP="002E42A2">
      <w:pPr>
        <w:tabs>
          <w:tab w:val="left" w:pos="45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E-mail:</w:t>
      </w:r>
      <w:r w:rsidRPr="00F50172">
        <w:rPr>
          <w:rFonts w:asciiTheme="minorHAnsi" w:eastAsia="Cambria" w:hAnsiTheme="minorHAnsi" w:cstheme="minorHAnsi"/>
          <w:sz w:val="24"/>
          <w:szCs w:val="24"/>
          <w:u w:val="single"/>
        </w:rPr>
        <w:tab/>
      </w:r>
    </w:p>
    <w:p w14:paraId="211A9A8A" w14:textId="77777777" w:rsidR="002E42A2" w:rsidRPr="00F50172" w:rsidRDefault="002E42A2" w:rsidP="002E42A2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Tema inicial:____________________________________________________________</w:t>
      </w:r>
    </w:p>
    <w:p w14:paraId="14A75689" w14:textId="77777777" w:rsidR="002E42A2" w:rsidRPr="00F50172" w:rsidRDefault="002E42A2" w:rsidP="002E42A2">
      <w:pPr>
        <w:tabs>
          <w:tab w:val="left" w:pos="9140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</w:t>
      </w:r>
    </w:p>
    <w:p w14:paraId="72AF744C" w14:textId="686A7CE7" w:rsidR="002E42A2" w:rsidRDefault="002E42A2" w:rsidP="002E42A2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Orientador: _______________</w:t>
      </w:r>
      <w:r>
        <w:rPr>
          <w:rFonts w:asciiTheme="minorHAnsi" w:eastAsia="Cambria" w:hAnsiTheme="minorHAnsi" w:cstheme="minorHAnsi"/>
          <w:sz w:val="24"/>
          <w:szCs w:val="24"/>
        </w:rPr>
        <w:t>_</w:t>
      </w: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</w:t>
      </w:r>
    </w:p>
    <w:p w14:paraId="27E570DC" w14:textId="77CB13C5" w:rsidR="00F67FDB" w:rsidRDefault="00F67FDB" w:rsidP="00F67FDB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Coor</w:t>
      </w:r>
      <w:r w:rsidRPr="00F50172">
        <w:rPr>
          <w:rFonts w:asciiTheme="minorHAnsi" w:eastAsia="Cambria" w:hAnsiTheme="minorHAnsi" w:cstheme="minorHAnsi"/>
          <w:sz w:val="24"/>
          <w:szCs w:val="24"/>
        </w:rPr>
        <w:t>ientador</w:t>
      </w:r>
      <w:r>
        <w:rPr>
          <w:rFonts w:asciiTheme="minorHAnsi" w:eastAsia="Cambria" w:hAnsiTheme="minorHAnsi" w:cstheme="minorHAnsi"/>
          <w:sz w:val="24"/>
          <w:szCs w:val="24"/>
        </w:rPr>
        <w:t xml:space="preserve">: </w:t>
      </w:r>
      <w:r w:rsidRPr="00F50172">
        <w:rPr>
          <w:rFonts w:asciiTheme="minorHAnsi" w:eastAsia="Cambria" w:hAnsiTheme="minorHAnsi" w:cstheme="minorHAnsi"/>
          <w:sz w:val="24"/>
          <w:szCs w:val="24"/>
        </w:rPr>
        <w:t>_____________</w:t>
      </w:r>
      <w:r>
        <w:rPr>
          <w:rFonts w:asciiTheme="minorHAnsi" w:eastAsia="Cambria" w:hAnsiTheme="minorHAnsi" w:cstheme="minorHAnsi"/>
          <w:sz w:val="24"/>
          <w:szCs w:val="24"/>
        </w:rPr>
        <w:t>_</w:t>
      </w: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</w:t>
      </w:r>
    </w:p>
    <w:p w14:paraId="58469C42" w14:textId="77777777" w:rsidR="00F67FDB" w:rsidRDefault="00F67FDB" w:rsidP="002E42A2">
      <w:pPr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500D8018" w14:textId="77777777" w:rsidR="002E42A2" w:rsidRPr="00F50172" w:rsidRDefault="002E42A2" w:rsidP="002E42A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0F7F58E" w14:textId="77777777" w:rsidR="002E42A2" w:rsidRPr="00F50172" w:rsidRDefault="002E42A2" w:rsidP="002E42A2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0172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33942473" w14:textId="77777777" w:rsidR="002E42A2" w:rsidRPr="00F50172" w:rsidRDefault="002E42A2" w:rsidP="002E42A2">
      <w:pPr>
        <w:tabs>
          <w:tab w:val="left" w:pos="2026"/>
          <w:tab w:val="center" w:pos="4252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  <w:t>Assinatura do Orientador</w:t>
      </w:r>
    </w:p>
    <w:p w14:paraId="55471DC7" w14:textId="666B93B9" w:rsidR="002E42A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 /           /__________________________________</w:t>
      </w:r>
    </w:p>
    <w:p w14:paraId="480F1D0A" w14:textId="06D9D3A4" w:rsidR="00F67FDB" w:rsidRDefault="00F67FDB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D98E73C" w14:textId="1DEBCC87" w:rsidR="00F67FDB" w:rsidRDefault="00F67FDB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5912F4B" w14:textId="77777777" w:rsidR="00F67FDB" w:rsidRPr="00F50172" w:rsidRDefault="00F67FDB" w:rsidP="00F67FDB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0172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4DD02597" w14:textId="7C05E691" w:rsidR="00F67FDB" w:rsidRPr="00F50172" w:rsidRDefault="00F67FDB" w:rsidP="00F67FDB">
      <w:pPr>
        <w:tabs>
          <w:tab w:val="left" w:pos="2026"/>
          <w:tab w:val="center" w:pos="4252"/>
        </w:tabs>
        <w:spacing w:after="12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ab/>
        <w:t xml:space="preserve">Assinatura do </w:t>
      </w:r>
      <w:r>
        <w:rPr>
          <w:rFonts w:asciiTheme="minorHAnsi" w:eastAsia="Cambria" w:hAnsiTheme="minorHAnsi" w:cstheme="minorHAnsi"/>
          <w:b/>
          <w:sz w:val="24"/>
          <w:szCs w:val="24"/>
        </w:rPr>
        <w:t>Coo</w:t>
      </w:r>
      <w:r w:rsidRPr="00F50172">
        <w:rPr>
          <w:rFonts w:asciiTheme="minorHAnsi" w:eastAsia="Cambria" w:hAnsiTheme="minorHAnsi" w:cstheme="minorHAnsi"/>
          <w:b/>
          <w:sz w:val="24"/>
          <w:szCs w:val="24"/>
        </w:rPr>
        <w:t>rientador</w:t>
      </w:r>
    </w:p>
    <w:p w14:paraId="453EE76C" w14:textId="77777777" w:rsidR="00F67FDB" w:rsidRPr="00F50172" w:rsidRDefault="00F67FDB" w:rsidP="00F67FDB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 xml:space="preserve"> /           /__________________________________</w:t>
      </w:r>
    </w:p>
    <w:p w14:paraId="7A1227E3" w14:textId="77777777" w:rsidR="00F67FDB" w:rsidRPr="00F50172" w:rsidRDefault="00F67FDB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44E3881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7DA8534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534FBA6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</w:t>
      </w:r>
    </w:p>
    <w:p w14:paraId="1CA6EE64" w14:textId="77777777" w:rsidR="002E42A2" w:rsidRPr="00F50172" w:rsidRDefault="002E42A2" w:rsidP="002E42A2">
      <w:pPr>
        <w:tabs>
          <w:tab w:val="left" w:pos="5440"/>
        </w:tabs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0172">
        <w:rPr>
          <w:rFonts w:asciiTheme="minorHAnsi" w:eastAsia="Cambria" w:hAnsiTheme="minorHAnsi" w:cstheme="minorHAnsi"/>
          <w:sz w:val="24"/>
          <w:szCs w:val="24"/>
        </w:rPr>
        <w:t>Aluno</w:t>
      </w:r>
    </w:p>
    <w:p w14:paraId="0340AA61" w14:textId="1B5A170A" w:rsidR="00F33340" w:rsidRDefault="002E42A2" w:rsidP="002E42A2">
      <w:pPr>
        <w:spacing w:after="120" w:line="240" w:lineRule="auto"/>
        <w:jc w:val="both"/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Obs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.: destaque-se que a cópia integral ou parcial de trabalho de terceiros sem a devida citação caracteriza plágio, o que </w:t>
      </w: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implica reprovação na disciplina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.</w:t>
      </w:r>
    </w:p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A2"/>
    <w:rsid w:val="001F6DCA"/>
    <w:rsid w:val="002E42A2"/>
    <w:rsid w:val="00945B93"/>
    <w:rsid w:val="00C7777D"/>
    <w:rsid w:val="00F33340"/>
    <w:rsid w:val="00F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1D81"/>
  <w15:chartTrackingRefBased/>
  <w15:docId w15:val="{03A9B3DB-BAB7-419B-8D91-04D9B12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A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2</cp:revision>
  <dcterms:created xsi:type="dcterms:W3CDTF">2021-04-22T13:33:00Z</dcterms:created>
  <dcterms:modified xsi:type="dcterms:W3CDTF">2022-04-07T19:16:00Z</dcterms:modified>
</cp:coreProperties>
</file>